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42" w:rsidRDefault="00384242" w:rsidP="00494F2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</w:p>
    <w:p w:rsidR="00384242" w:rsidRDefault="00B057CA" w:rsidP="00D1275D">
      <w:pPr>
        <w:ind w:firstLine="708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384242" w:rsidRPr="00AB67B1">
        <w:rPr>
          <w:bCs/>
          <w:sz w:val="26"/>
          <w:szCs w:val="26"/>
        </w:rPr>
        <w:t>Ср</w:t>
      </w:r>
      <w:r w:rsidR="008753AD">
        <w:rPr>
          <w:bCs/>
          <w:sz w:val="26"/>
          <w:szCs w:val="26"/>
        </w:rPr>
        <w:t>авнительная таблица доходов 2019-2023</w:t>
      </w:r>
      <w:r w:rsidR="00384242" w:rsidRPr="00AB67B1">
        <w:rPr>
          <w:bCs/>
          <w:sz w:val="26"/>
          <w:szCs w:val="26"/>
        </w:rPr>
        <w:t xml:space="preserve"> г.</w:t>
      </w:r>
      <w:r w:rsidR="008753AD">
        <w:rPr>
          <w:bCs/>
          <w:sz w:val="26"/>
          <w:szCs w:val="26"/>
        </w:rPr>
        <w:t xml:space="preserve"> </w:t>
      </w:r>
      <w:proofErr w:type="gramStart"/>
      <w:r w:rsidR="00384242" w:rsidRPr="00AB67B1">
        <w:rPr>
          <w:bCs/>
          <w:sz w:val="26"/>
          <w:szCs w:val="26"/>
        </w:rPr>
        <w:t>г</w:t>
      </w:r>
      <w:proofErr w:type="gramEnd"/>
      <w:r w:rsidR="00384242" w:rsidRPr="00AB67B1">
        <w:rPr>
          <w:bCs/>
          <w:sz w:val="26"/>
          <w:szCs w:val="26"/>
        </w:rPr>
        <w:t>.</w:t>
      </w:r>
      <w:r w:rsidR="00384242" w:rsidRPr="00DA72DF">
        <w:rPr>
          <w:b/>
          <w:bCs/>
          <w:sz w:val="26"/>
          <w:szCs w:val="26"/>
        </w:rPr>
        <w:t xml:space="preserve">     </w:t>
      </w:r>
    </w:p>
    <w:p w:rsidR="00494F20" w:rsidRPr="00494F20" w:rsidRDefault="00494F20" w:rsidP="00494F20">
      <w:pPr>
        <w:ind w:firstLine="708"/>
        <w:jc w:val="right"/>
        <w:rPr>
          <w:bCs/>
          <w:sz w:val="26"/>
          <w:szCs w:val="26"/>
        </w:rPr>
      </w:pPr>
      <w:r w:rsidRPr="00494F20">
        <w:rPr>
          <w:bCs/>
          <w:sz w:val="26"/>
          <w:szCs w:val="26"/>
        </w:rPr>
        <w:t>Приложение 1</w:t>
      </w:r>
    </w:p>
    <w:p w:rsidR="00384242" w:rsidRPr="00DA72DF" w:rsidRDefault="00384242" w:rsidP="00D1275D">
      <w:pPr>
        <w:ind w:firstLine="708"/>
        <w:jc w:val="right"/>
        <w:rPr>
          <w:bCs/>
          <w:sz w:val="26"/>
          <w:szCs w:val="26"/>
        </w:rPr>
      </w:pPr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740" w:type="dxa"/>
        <w:tblLayout w:type="fixed"/>
        <w:tblLook w:val="00A0" w:firstRow="1" w:lastRow="0" w:firstColumn="1" w:lastColumn="0" w:noHBand="0" w:noVBand="0"/>
      </w:tblPr>
      <w:tblGrid>
        <w:gridCol w:w="2802"/>
        <w:gridCol w:w="1134"/>
        <w:gridCol w:w="1275"/>
        <w:gridCol w:w="1134"/>
        <w:gridCol w:w="1134"/>
        <w:gridCol w:w="851"/>
        <w:gridCol w:w="1134"/>
        <w:gridCol w:w="1276"/>
      </w:tblGrid>
      <w:tr w:rsidR="00C23CB8" w:rsidRPr="00F62E9C" w:rsidTr="00F22029">
        <w:trPr>
          <w:trHeight w:val="35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4242" w:rsidRPr="00F62E9C" w:rsidRDefault="00384242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5A3CBB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Факт 2019</w:t>
            </w:r>
            <w:r w:rsidR="00384242"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5A3CBB" w:rsidP="007922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 на 2020г</w:t>
            </w:r>
            <w:r w:rsidR="00384242" w:rsidRPr="008A24D2">
              <w:rPr>
                <w:b/>
                <w:bCs/>
                <w:sz w:val="18"/>
                <w:szCs w:val="18"/>
              </w:rPr>
              <w:t>.</w:t>
            </w:r>
          </w:p>
          <w:p w:rsidR="00384242" w:rsidRPr="008A24D2" w:rsidRDefault="00384242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5A3CBB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242" w:rsidRPr="00F62E9C" w:rsidRDefault="007922D5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2022 (проект)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7922D5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2023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(проект)</w:t>
            </w:r>
          </w:p>
        </w:tc>
      </w:tr>
      <w:tr w:rsidR="00C23CB8" w:rsidRPr="00F62E9C" w:rsidTr="00F22029">
        <w:trPr>
          <w:trHeight w:val="4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A3CBB" w:rsidRPr="00F62E9C" w:rsidRDefault="005A3CBB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CBB" w:rsidRDefault="005A3CBB" w:rsidP="007922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CBB" w:rsidRDefault="005A3CBB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CBB" w:rsidRPr="00F62E9C" w:rsidRDefault="005A3CBB" w:rsidP="007922D5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   </w:t>
            </w:r>
            <w:r>
              <w:rPr>
                <w:b/>
                <w:bCs/>
                <w:sz w:val="20"/>
              </w:rPr>
              <w:t xml:space="preserve">                </w:t>
            </w:r>
            <w:r w:rsidR="007922D5">
              <w:rPr>
                <w:b/>
                <w:bCs/>
                <w:sz w:val="20"/>
              </w:rPr>
              <w:t>сумма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CBB" w:rsidRPr="00F62E9C" w:rsidRDefault="007922D5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Изменения к 2020 году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CBB" w:rsidRDefault="005A3CBB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CBB" w:rsidRDefault="005A3CBB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7922D5" w:rsidRPr="00F62E9C" w:rsidTr="00F22029">
        <w:trPr>
          <w:trHeight w:val="33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22D5" w:rsidRPr="00F62E9C" w:rsidRDefault="007922D5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D5" w:rsidRDefault="007922D5" w:rsidP="007922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D5" w:rsidRDefault="007922D5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D5" w:rsidRPr="00F62E9C" w:rsidRDefault="007922D5" w:rsidP="007922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D5" w:rsidRPr="00F62E9C" w:rsidRDefault="001F7982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D5" w:rsidRPr="00F62E9C" w:rsidRDefault="001F7982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 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D5" w:rsidRDefault="007922D5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D5" w:rsidRDefault="007922D5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7922D5" w:rsidRPr="00F62E9C" w:rsidTr="00F22029">
        <w:trPr>
          <w:trHeight w:val="27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22D5" w:rsidRPr="00F62E9C" w:rsidRDefault="007922D5" w:rsidP="007922D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7922D5" w:rsidRPr="00F62E9C" w:rsidTr="00F22029">
        <w:trPr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145</w:t>
            </w:r>
            <w:r w:rsidR="00C23CB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145</w:t>
            </w:r>
            <w:r w:rsidR="00C23CB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149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4 655,0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149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158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126,0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НАЛОГОВЫЕ </w:t>
            </w:r>
            <w:r w:rsidRPr="00F62E9C">
              <w:rPr>
                <w:rFonts w:ascii="Times New Roman CYR" w:hAnsi="Times New Roman CYR" w:cs="Times New Roman CYR"/>
                <w:sz w:val="20"/>
              </w:rPr>
              <w:t>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184E49" w:rsidRDefault="00184E49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 w:rsidRPr="00184E49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112</w:t>
            </w:r>
            <w:r w:rsidR="00C23CB8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 xml:space="preserve"> </w:t>
            </w:r>
            <w:r w:rsidRPr="00184E49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214,8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A90E40" w:rsidRDefault="007922D5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 w:rsidRPr="00A90E40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118</w:t>
            </w:r>
            <w:r w:rsidR="00C23CB8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 xml:space="preserve"> </w:t>
            </w:r>
            <w:r w:rsidRPr="00A90E40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328,0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A90E40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127</w:t>
            </w:r>
            <w:r w:rsidR="008C77A8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471,0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A90E40" w:rsidRDefault="001F7982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9 143,0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A90E40" w:rsidRDefault="001F7982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A90E40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130</w:t>
            </w:r>
            <w:r w:rsidR="008C77A8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734,0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A90E40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138</w:t>
            </w:r>
            <w:r w:rsidR="008C77A8"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i/>
                <w:sz w:val="22"/>
                <w:szCs w:val="22"/>
              </w:rPr>
              <w:t>970,0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83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90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98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7 683,0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103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110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664,0</w:t>
            </w:r>
          </w:p>
        </w:tc>
      </w:tr>
      <w:tr w:rsidR="007922D5" w:rsidRPr="00F62E9C" w:rsidTr="00F22029">
        <w:trPr>
          <w:trHeight w:val="51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Акцизы по подакцизным </w:t>
            </w:r>
            <w:proofErr w:type="gramStart"/>
            <w:r>
              <w:rPr>
                <w:rFonts w:ascii="Times New Roman CYR" w:hAnsi="Times New Roman CYR" w:cs="Times New Roman CYR"/>
                <w:sz w:val="20"/>
              </w:rPr>
              <w:t>товарам</w:t>
            </w:r>
            <w:proofErr w:type="gramEnd"/>
            <w:r>
              <w:rPr>
                <w:rFonts w:ascii="Times New Roman CYR" w:hAnsi="Times New Roman CYR" w:cs="Times New Roman CYR"/>
                <w:sz w:val="20"/>
              </w:rPr>
              <w:t xml:space="preserve"> производимым на территории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132</w:t>
            </w:r>
            <w:r w:rsidR="00A90E40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1 713,0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890,0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Налог, взимаемый в связи</w:t>
            </w:r>
            <w:r w:rsidR="004E3EF5">
              <w:rPr>
                <w:rFonts w:ascii="Times New Roman CYR" w:hAnsi="Times New Roman CYR" w:cs="Times New Roman CYR"/>
                <w:sz w:val="20"/>
              </w:rPr>
              <w:t xml:space="preserve">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E3EF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7 349,0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3E476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349,0</w:t>
            </w:r>
          </w:p>
        </w:tc>
      </w:tr>
      <w:tr w:rsidR="007922D5" w:rsidRPr="00F62E9C" w:rsidTr="00F22029">
        <w:trPr>
          <w:trHeight w:val="51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-9 332,0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-4,2 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3E476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3E476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662,0</w:t>
            </w:r>
          </w:p>
        </w:tc>
      </w:tr>
      <w:tr w:rsidR="007922D5" w:rsidRPr="00F62E9C" w:rsidTr="00F22029">
        <w:trPr>
          <w:trHeight w:val="51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3E476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535,0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4E3EF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3E476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870,0</w:t>
            </w:r>
          </w:p>
        </w:tc>
      </w:tr>
      <w:tr w:rsidR="007922D5" w:rsidRPr="00F62E9C" w:rsidTr="00F22029">
        <w:trPr>
          <w:trHeight w:val="396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015866" w:rsidRDefault="007922D5" w:rsidP="007922D5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015866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1B603C" w:rsidRDefault="00184E49" w:rsidP="007922D5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32</w:t>
            </w:r>
            <w:r w:rsidR="00C23CB8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935,9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B421C9" w:rsidRDefault="004E3EF5" w:rsidP="007922D5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26</w:t>
            </w:r>
            <w:r w:rsidR="00C23CB8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C97728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22</w:t>
            </w:r>
            <w:r w:rsidR="008C77A8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C97728" w:rsidRDefault="001F7982" w:rsidP="007922D5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-4 548,0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C97728" w:rsidRDefault="008753AD" w:rsidP="007922D5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-16,9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015866" w:rsidRDefault="003E4768" w:rsidP="007922D5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18</w:t>
            </w:r>
            <w:r w:rsidR="008C77A8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156,0</w:t>
            </w:r>
          </w:p>
        </w:tc>
      </w:tr>
      <w:tr w:rsidR="007922D5" w:rsidRPr="00F62E9C" w:rsidTr="00F22029">
        <w:trPr>
          <w:trHeight w:val="2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в виде прибыли, приходящейся на доли в уставных капиталах хозяйственных товариществ и обществ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4E3EF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3E476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7922D5" w:rsidRPr="00F62E9C" w:rsidTr="00F22029">
        <w:trPr>
          <w:trHeight w:val="7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Default="007922D5" w:rsidP="004E3EF5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</w:t>
            </w:r>
            <w:r>
              <w:rPr>
                <w:rFonts w:ascii="Times New Roman CYR" w:hAnsi="Times New Roman CYR" w:cs="Times New Roman CYR"/>
                <w:sz w:val="20"/>
              </w:rPr>
              <w:t xml:space="preserve">платы за земельные участки.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12 571</w:t>
            </w:r>
            <w:r w:rsidR="00184E49">
              <w:rPr>
                <w:rFonts w:ascii="Times New Roman CYR" w:hAnsi="Times New Roman CYR" w:cs="Times New Roman CYR"/>
                <w:sz w:val="22"/>
                <w:szCs w:val="22"/>
              </w:rPr>
              <w:t>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4E3EF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22D5" w:rsidRPr="002D7821" w:rsidRDefault="001F7982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585,0</w:t>
            </w:r>
          </w:p>
        </w:tc>
      </w:tr>
      <w:tr w:rsidR="007922D5" w:rsidRPr="00F62E9C" w:rsidTr="00F22029">
        <w:trPr>
          <w:trHeight w:val="35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Default="004E3EF5" w:rsidP="004E3EF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Доходы от сдачи в аренду имущества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E3EF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700,0</w:t>
            </w:r>
          </w:p>
        </w:tc>
      </w:tr>
      <w:tr w:rsidR="007922D5" w:rsidRPr="00F62E9C" w:rsidTr="00F22029">
        <w:trPr>
          <w:trHeight w:val="25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</w:t>
            </w:r>
            <w:r w:rsidR="00184E49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E3EF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</w:tr>
      <w:tr w:rsidR="007922D5" w:rsidRPr="00F62E9C" w:rsidTr="00F22029">
        <w:trPr>
          <w:trHeight w:val="43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Default="004E3EF5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E3EF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224</w:t>
            </w:r>
            <w:r w:rsidR="004C3764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193,0</w:t>
            </w:r>
          </w:p>
        </w:tc>
      </w:tr>
      <w:tr w:rsidR="007922D5" w:rsidRPr="00F62E9C" w:rsidTr="00F22029">
        <w:trPr>
          <w:trHeight w:val="77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4C3764" w:rsidP="004C3764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751,0</w:t>
            </w:r>
          </w:p>
        </w:tc>
      </w:tr>
      <w:tr w:rsidR="007922D5" w:rsidRPr="00F62E9C" w:rsidTr="00F22029">
        <w:trPr>
          <w:trHeight w:val="51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4C3764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от реализации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-1 190,0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-6 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240,0</w:t>
            </w:r>
          </w:p>
        </w:tc>
      </w:tr>
      <w:tr w:rsidR="004C3764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64" w:rsidRPr="00F62E9C" w:rsidRDefault="004C3764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от продажи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9 000,1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764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-3 381,0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764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-1.7 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4C3764" w:rsidP="007922D5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C23CB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567,0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4C3764" w:rsidP="004C3764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7922D5" w:rsidRPr="00F62E9C" w:rsidTr="00F22029">
        <w:trPr>
          <w:trHeight w:val="2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F62E9C" w:rsidRDefault="007922D5" w:rsidP="007922D5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865 793,9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4C3764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C3764"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C23CB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 w:rsidRPr="004C3764">
              <w:rPr>
                <w:rFonts w:ascii="Times New Roman CYR" w:hAnsi="Times New Roman CYR" w:cs="Times New Roman CYR"/>
                <w:b/>
                <w:bCs/>
                <w:sz w:val="20"/>
              </w:rPr>
              <w:t>096</w:t>
            </w:r>
            <w:r w:rsidR="00C23CB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 w:rsidRPr="004C3764">
              <w:rPr>
                <w:rFonts w:ascii="Times New Roman CYR" w:hAnsi="Times New Roman CYR" w:cs="Times New Roman CYR"/>
                <w:b/>
                <w:bCs/>
                <w:sz w:val="20"/>
              </w:rPr>
              <w:t>434,9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903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193 098,6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8753AD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898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F22029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000</w:t>
            </w:r>
            <w:r w:rsidR="008C77A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336,5</w:t>
            </w:r>
          </w:p>
        </w:tc>
      </w:tr>
      <w:tr w:rsidR="007922D5" w:rsidRPr="00F62E9C" w:rsidTr="00F22029">
        <w:trPr>
          <w:trHeight w:val="626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A90E40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111 360,0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81</w:t>
            </w:r>
            <w:r w:rsidR="00F2202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75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-5 826,7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70695,4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852,2</w:t>
            </w:r>
          </w:p>
        </w:tc>
      </w:tr>
      <w:tr w:rsidR="007922D5" w:rsidRPr="00F62E9C" w:rsidTr="00F22029">
        <w:trPr>
          <w:trHeight w:val="80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A90E40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244 967,6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422</w:t>
            </w:r>
            <w:r w:rsidR="00F2202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293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2C4294">
            <w:pPr>
              <w:ind w:left="-108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-128 564,3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-1,4 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280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411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385,8</w:t>
            </w:r>
          </w:p>
        </w:tc>
      </w:tr>
      <w:tr w:rsidR="007922D5" w:rsidRPr="00F62E9C" w:rsidTr="00F22029">
        <w:trPr>
          <w:trHeight w:val="74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A90E40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501 036,5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544</w:t>
            </w:r>
            <w:r w:rsidR="00F2202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528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-16 096,9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542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515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139,2</w:t>
            </w:r>
          </w:p>
        </w:tc>
      </w:tr>
      <w:tr w:rsidR="007922D5" w:rsidRPr="00F62E9C" w:rsidTr="00F22029">
        <w:trPr>
          <w:trHeight w:val="397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A90E40" w:rsidRDefault="007922D5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8 473,5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</w:t>
            </w:r>
            <w:r w:rsidR="00F2202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-15 881,2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2C429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-3,7 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184E49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  <w:r w:rsidR="008C77A8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959,3</w:t>
            </w:r>
          </w:p>
        </w:tc>
      </w:tr>
      <w:tr w:rsidR="007922D5" w:rsidRPr="00F62E9C" w:rsidTr="00F22029">
        <w:trPr>
          <w:trHeight w:val="41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A90E40" w:rsidRDefault="004C3764" w:rsidP="007922D5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C23CB8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4C3764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</w:t>
            </w:r>
            <w:r w:rsidR="00F2202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A90E40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2D7821" w:rsidRDefault="007922D5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2D7821" w:rsidRDefault="006E4D8A" w:rsidP="007922D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4C3764" w:rsidRPr="00F62E9C" w:rsidTr="00F22029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64" w:rsidRPr="00A90E40" w:rsidRDefault="004C3764" w:rsidP="007922D5">
            <w:pPr>
              <w:rPr>
                <w:rFonts w:ascii="Times New Roman CYR" w:hAnsi="Times New Roman CYR" w:cs="Times New Roman CYR"/>
                <w:bCs/>
                <w:sz w:val="20"/>
              </w:rPr>
            </w:pPr>
            <w:r w:rsidRPr="00A90E40">
              <w:rPr>
                <w:rFonts w:ascii="Times New Roman CYR" w:hAnsi="Times New Roman CYR" w:cs="Times New Roman CYR"/>
                <w:bCs/>
                <w:sz w:val="20"/>
              </w:rPr>
              <w:t>Доходы бюджета от возврата межбюджетных трансфертов, имеющих целевое назначение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62F40" w:rsidRDefault="00C23CB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</w:t>
            </w:r>
            <w:r w:rsidR="00F2202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764" w:rsidRPr="00954B79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764" w:rsidRPr="00954B79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6E4D8A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6E4D8A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</w:t>
            </w:r>
          </w:p>
        </w:tc>
      </w:tr>
      <w:tr w:rsidR="004C3764" w:rsidRPr="00F62E9C" w:rsidTr="00F22029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64" w:rsidRPr="00A90E40" w:rsidRDefault="004C3764" w:rsidP="007922D5">
            <w:pPr>
              <w:rPr>
                <w:rFonts w:ascii="Times New Roman CYR" w:hAnsi="Times New Roman CYR" w:cs="Times New Roman CYR"/>
                <w:bCs/>
                <w:sz w:val="20"/>
              </w:rPr>
            </w:pPr>
            <w:r w:rsidRPr="00A90E40">
              <w:rPr>
                <w:rFonts w:ascii="Times New Roman CYR" w:hAnsi="Times New Roman CYR" w:cs="Times New Roman CYR"/>
                <w:bCs/>
                <w:sz w:val="20"/>
              </w:rPr>
              <w:t>Возврат остатков межбюджетных трансфертов, имеющих целевое назначение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62F40" w:rsidRDefault="00C23CB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-3</w:t>
            </w:r>
            <w:r w:rsidR="00F2202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764" w:rsidRPr="00954B79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764" w:rsidRPr="00954B79" w:rsidRDefault="004C376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6E4D8A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764" w:rsidRPr="00954B79" w:rsidRDefault="006E4D8A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</w:t>
            </w:r>
          </w:p>
        </w:tc>
      </w:tr>
      <w:tr w:rsidR="007922D5" w:rsidRPr="00F62E9C" w:rsidTr="00F22029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D5" w:rsidRPr="00A90E40" w:rsidRDefault="007922D5" w:rsidP="007922D5">
            <w:pPr>
              <w:rPr>
                <w:rFonts w:ascii="Times New Roman CYR" w:hAnsi="Times New Roman CYR" w:cs="Times New Roman CYR"/>
                <w:bCs/>
                <w:sz w:val="20"/>
              </w:rPr>
            </w:pPr>
            <w:r w:rsidRPr="00A90E40">
              <w:rPr>
                <w:rFonts w:ascii="Times New Roman CYR" w:hAnsi="Times New Roman CYR" w:cs="Times New Roman CYR"/>
                <w:bCs/>
                <w:sz w:val="20"/>
              </w:rPr>
              <w:t>Доходы бюджета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962F40" w:rsidRDefault="00C23CB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1 010 944,6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954B79" w:rsidRDefault="00A90E40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F2202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241</w:t>
            </w:r>
            <w:r w:rsidR="00F2202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551,9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954B79" w:rsidRDefault="00A90E40" w:rsidP="008C77A8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8C77A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053</w:t>
            </w:r>
            <w:r w:rsidR="008C77A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954B79" w:rsidRDefault="002C429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-188 443,6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22D5" w:rsidRPr="00954B79" w:rsidRDefault="002C4294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-15,2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954B79" w:rsidRDefault="006E4D8A" w:rsidP="008C77A8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8C77A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047</w:t>
            </w:r>
            <w:r w:rsidR="008C77A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797,2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2D5" w:rsidRPr="00954B79" w:rsidRDefault="00184E49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8C77A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158</w:t>
            </w:r>
            <w:r w:rsidR="008C77A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462,5</w:t>
            </w:r>
          </w:p>
        </w:tc>
      </w:tr>
    </w:tbl>
    <w:p w:rsidR="00384242" w:rsidRDefault="00384242"/>
    <w:sectPr w:rsidR="00384242" w:rsidSect="00A90E40">
      <w:pgSz w:w="11906" w:h="16838"/>
      <w:pgMar w:top="568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5D"/>
    <w:rsid w:val="00015866"/>
    <w:rsid w:val="00017C7E"/>
    <w:rsid w:val="000E3E4A"/>
    <w:rsid w:val="00184E49"/>
    <w:rsid w:val="00191D9C"/>
    <w:rsid w:val="001A5D5A"/>
    <w:rsid w:val="001B603C"/>
    <w:rsid w:val="001D7454"/>
    <w:rsid w:val="001F7982"/>
    <w:rsid w:val="002369D5"/>
    <w:rsid w:val="00282875"/>
    <w:rsid w:val="002A0294"/>
    <w:rsid w:val="002B2245"/>
    <w:rsid w:val="002C4294"/>
    <w:rsid w:val="002D7821"/>
    <w:rsid w:val="0037581E"/>
    <w:rsid w:val="00384242"/>
    <w:rsid w:val="003B13E2"/>
    <w:rsid w:val="003E4768"/>
    <w:rsid w:val="00494F20"/>
    <w:rsid w:val="004A7A3B"/>
    <w:rsid w:val="004C3764"/>
    <w:rsid w:val="004D048B"/>
    <w:rsid w:val="004E3EF5"/>
    <w:rsid w:val="0051646A"/>
    <w:rsid w:val="005216F3"/>
    <w:rsid w:val="00595069"/>
    <w:rsid w:val="005A0CD0"/>
    <w:rsid w:val="005A3CBB"/>
    <w:rsid w:val="00605E22"/>
    <w:rsid w:val="0063663E"/>
    <w:rsid w:val="00641C00"/>
    <w:rsid w:val="006614A3"/>
    <w:rsid w:val="006E4D8A"/>
    <w:rsid w:val="006F6EDB"/>
    <w:rsid w:val="00780A73"/>
    <w:rsid w:val="007922D5"/>
    <w:rsid w:val="007A1DE1"/>
    <w:rsid w:val="007B6E1B"/>
    <w:rsid w:val="00800861"/>
    <w:rsid w:val="00813CE0"/>
    <w:rsid w:val="00830785"/>
    <w:rsid w:val="00865E73"/>
    <w:rsid w:val="008753AD"/>
    <w:rsid w:val="008A24D2"/>
    <w:rsid w:val="008C77A8"/>
    <w:rsid w:val="00954B79"/>
    <w:rsid w:val="00962F40"/>
    <w:rsid w:val="009713F8"/>
    <w:rsid w:val="009A1A54"/>
    <w:rsid w:val="009E6C76"/>
    <w:rsid w:val="00A55F0E"/>
    <w:rsid w:val="00A90E40"/>
    <w:rsid w:val="00A97A3D"/>
    <w:rsid w:val="00AB67B1"/>
    <w:rsid w:val="00AC5929"/>
    <w:rsid w:val="00AD0A7F"/>
    <w:rsid w:val="00AD6ED6"/>
    <w:rsid w:val="00B057CA"/>
    <w:rsid w:val="00B31191"/>
    <w:rsid w:val="00B421C9"/>
    <w:rsid w:val="00C23CB8"/>
    <w:rsid w:val="00C50CE9"/>
    <w:rsid w:val="00C55CF1"/>
    <w:rsid w:val="00C97728"/>
    <w:rsid w:val="00CC6FB0"/>
    <w:rsid w:val="00D1275D"/>
    <w:rsid w:val="00DA72DF"/>
    <w:rsid w:val="00E12E1E"/>
    <w:rsid w:val="00E31EF0"/>
    <w:rsid w:val="00EB5C53"/>
    <w:rsid w:val="00EE0C26"/>
    <w:rsid w:val="00EE32E8"/>
    <w:rsid w:val="00F22029"/>
    <w:rsid w:val="00F6189D"/>
    <w:rsid w:val="00F62E9C"/>
    <w:rsid w:val="00F806B4"/>
    <w:rsid w:val="00F8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3C8DC-D690-4394-9A37-50230732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Колесов Александр Алексеевич</cp:lastModifiedBy>
  <cp:revision>6</cp:revision>
  <dcterms:created xsi:type="dcterms:W3CDTF">2020-11-18T08:57:00Z</dcterms:created>
  <dcterms:modified xsi:type="dcterms:W3CDTF">2020-11-18T12:18:00Z</dcterms:modified>
</cp:coreProperties>
</file>